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2D040EBA"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01550/25/HDPM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23</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18, Ngõ 168 Kim Giang, Phường Định Công, Thành phố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VU HOANG TECHOLOGY CO.,LTD</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0968986068</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1</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29-CT0032-01CH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18, Ngõ 168 Kim Giang, Phường Định Công, Thành phố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12</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23-08-2025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22-08-2026.</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12</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8.850.000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tám triệu tám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8.550.000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tám triệu năm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300.000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Khuyến mại 300.000₫/tháng trong 12 tháng</w:t>
      </w:r>
      <w:r>
        <w:br/>
      </w:r>
      <w:r>
        <w:rPr>
          <w:rFonts w:ascii="Times New Roman" w:eastAsia="Times New Roman" w:hAnsi="Times New Roman" w:cs="Times New Roman"/>
          <w:i/>
          <w:iCs/>
          <w:sz w:val="26"/>
          <w:szCs w:val="26"/>
        </w:rPr>
        <w:t xml:space="preserve">Khách ở trong phòng là Vũ Văn Phùng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23/07/2026</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22</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8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2026</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Dịch vụ chung: 200.000.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thay công tơ: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thay công tơ: 35.000.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23</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8</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VU HOANG TECHOLOGY CO.,LTD</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61A3F" w14:textId="77777777" w:rsidR="00DF396A" w:rsidRDefault="00DF396A" w:rsidP="00FC5A72">
      <w:pPr>
        <w:spacing w:after="0" w:line="240" w:lineRule="auto"/>
      </w:pPr>
      <w:r>
        <w:separator/>
      </w:r>
    </w:p>
  </w:endnote>
  <w:endnote w:type="continuationSeparator" w:id="0">
    <w:p w14:paraId="3CFB61D3" w14:textId="77777777" w:rsidR="00DF396A" w:rsidRDefault="00DF396A"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8C6CA" w14:textId="77777777" w:rsidR="00DF396A" w:rsidRDefault="00DF396A" w:rsidP="00FC5A72">
      <w:pPr>
        <w:spacing w:after="0" w:line="240" w:lineRule="auto"/>
      </w:pPr>
      <w:r>
        <w:separator/>
      </w:r>
    </w:p>
  </w:footnote>
  <w:footnote w:type="continuationSeparator" w:id="0">
    <w:p w14:paraId="3A7D3268" w14:textId="77777777" w:rsidR="00DF396A" w:rsidRDefault="00DF396A"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7E5E"/>
    <w:rsid w:val="0000063C"/>
    <w:rsid w:val="00002B10"/>
    <w:rsid w:val="000102DC"/>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C31A9"/>
    <w:rsid w:val="003D0851"/>
    <w:rsid w:val="003D61AE"/>
    <w:rsid w:val="003F1F29"/>
    <w:rsid w:val="00444023"/>
    <w:rsid w:val="004464F9"/>
    <w:rsid w:val="004826EC"/>
    <w:rsid w:val="004A063B"/>
    <w:rsid w:val="004E405A"/>
    <w:rsid w:val="004E6774"/>
    <w:rsid w:val="004E680C"/>
    <w:rsid w:val="00531C34"/>
    <w:rsid w:val="0058396A"/>
    <w:rsid w:val="005B1B38"/>
    <w:rsid w:val="005C0AA1"/>
    <w:rsid w:val="006232CA"/>
    <w:rsid w:val="00651336"/>
    <w:rsid w:val="0066256B"/>
    <w:rsid w:val="00663F91"/>
    <w:rsid w:val="0067237A"/>
    <w:rsid w:val="00676670"/>
    <w:rsid w:val="00684BE7"/>
    <w:rsid w:val="006961B4"/>
    <w:rsid w:val="006A515D"/>
    <w:rsid w:val="006C110E"/>
    <w:rsid w:val="006F4EEC"/>
    <w:rsid w:val="007200B0"/>
    <w:rsid w:val="00733D04"/>
    <w:rsid w:val="00741BF6"/>
    <w:rsid w:val="00742991"/>
    <w:rsid w:val="00750A7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339D3"/>
    <w:rsid w:val="00935181"/>
    <w:rsid w:val="009453E8"/>
    <w:rsid w:val="00955B80"/>
    <w:rsid w:val="00986B70"/>
    <w:rsid w:val="009A1F01"/>
    <w:rsid w:val="009B6C6D"/>
    <w:rsid w:val="009C7BF0"/>
    <w:rsid w:val="009E1519"/>
    <w:rsid w:val="00A42302"/>
    <w:rsid w:val="00A57CF9"/>
    <w:rsid w:val="00A7050D"/>
    <w:rsid w:val="00A8218C"/>
    <w:rsid w:val="00A8771E"/>
    <w:rsid w:val="00AB2344"/>
    <w:rsid w:val="00AB6806"/>
    <w:rsid w:val="00AD08A2"/>
    <w:rsid w:val="00AD4968"/>
    <w:rsid w:val="00AE6BC8"/>
    <w:rsid w:val="00AF54D3"/>
    <w:rsid w:val="00B77E07"/>
    <w:rsid w:val="00BA43F3"/>
    <w:rsid w:val="00BD457A"/>
    <w:rsid w:val="00BF33EA"/>
    <w:rsid w:val="00C25BA8"/>
    <w:rsid w:val="00C63FCE"/>
    <w:rsid w:val="00C837DC"/>
    <w:rsid w:val="00C84254"/>
    <w:rsid w:val="00C9242F"/>
    <w:rsid w:val="00C92A7A"/>
    <w:rsid w:val="00C97080"/>
    <w:rsid w:val="00CA39CD"/>
    <w:rsid w:val="00CA5379"/>
    <w:rsid w:val="00D14AE7"/>
    <w:rsid w:val="00D210C3"/>
    <w:rsid w:val="00D21A7F"/>
    <w:rsid w:val="00D27C88"/>
    <w:rsid w:val="00D27E5E"/>
    <w:rsid w:val="00D52D7D"/>
    <w:rsid w:val="00D64C8D"/>
    <w:rsid w:val="00D654D9"/>
    <w:rsid w:val="00D95A93"/>
    <w:rsid w:val="00DC7EBA"/>
    <w:rsid w:val="00DD273C"/>
    <w:rsid w:val="00DD6B9F"/>
    <w:rsid w:val="00DE387B"/>
    <w:rsid w:val="00DF0CB7"/>
    <w:rsid w:val="00DF396A"/>
    <w:rsid w:val="00E1037C"/>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nguyensinh.cityland@gmail.com</cp:lastModifiedBy>
  <cp:revision>15</cp:revision>
  <dcterms:created xsi:type="dcterms:W3CDTF">2025-03-24T08:38:00Z</dcterms:created>
  <dcterms:modified xsi:type="dcterms:W3CDTF">2026-01-13T10:03:00Z</dcterms:modified>
  <cp:category/>
</cp:coreProperties>
</file>